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2F4F0" w14:textId="77777777" w:rsidR="002C5B6D" w:rsidRDefault="00BE15E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90D3A8" wp14:editId="63148927">
                <wp:simplePos x="0" y="0"/>
                <wp:positionH relativeFrom="page">
                  <wp:posOffset>766445</wp:posOffset>
                </wp:positionH>
                <wp:positionV relativeFrom="page">
                  <wp:posOffset>487045</wp:posOffset>
                </wp:positionV>
                <wp:extent cx="6524625" cy="9496425"/>
                <wp:effectExtent l="4445" t="1270" r="5080" b="825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496425"/>
                          <a:chOff x="1207" y="767"/>
                          <a:chExt cx="10275" cy="14955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88" y="1583"/>
                            <a:ext cx="9699" cy="2"/>
                            <a:chOff x="1388" y="1583"/>
                            <a:chExt cx="9699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388" y="1583"/>
                              <a:ext cx="9699" cy="2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9699"/>
                                <a:gd name="T2" fmla="+- 0 11087 1388"/>
                                <a:gd name="T3" fmla="*/ T2 w 9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9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214" y="774"/>
                            <a:ext cx="10260" cy="14940"/>
                            <a:chOff x="1214" y="774"/>
                            <a:chExt cx="10260" cy="14940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214" y="774"/>
                              <a:ext cx="10260" cy="14940"/>
                            </a:xfrm>
                            <a:custGeom>
                              <a:avLst/>
                              <a:gdLst>
                                <a:gd name="T0" fmla="+- 0 11474 1214"/>
                                <a:gd name="T1" fmla="*/ T0 w 10260"/>
                                <a:gd name="T2" fmla="+- 0 774 774"/>
                                <a:gd name="T3" fmla="*/ 774 h 14940"/>
                                <a:gd name="T4" fmla="+- 0 1214 1214"/>
                                <a:gd name="T5" fmla="*/ T4 w 10260"/>
                                <a:gd name="T6" fmla="+- 0 774 774"/>
                                <a:gd name="T7" fmla="*/ 774 h 14940"/>
                                <a:gd name="T8" fmla="+- 0 1214 1214"/>
                                <a:gd name="T9" fmla="*/ T8 w 10260"/>
                                <a:gd name="T10" fmla="+- 0 15714 774"/>
                                <a:gd name="T11" fmla="*/ 15714 h 14940"/>
                                <a:gd name="T12" fmla="+- 0 11474 1214"/>
                                <a:gd name="T13" fmla="*/ T12 w 10260"/>
                                <a:gd name="T14" fmla="+- 0 15714 774"/>
                                <a:gd name="T15" fmla="*/ 15714 h 14940"/>
                                <a:gd name="T16" fmla="+- 0 11474 1214"/>
                                <a:gd name="T17" fmla="*/ T16 w 10260"/>
                                <a:gd name="T18" fmla="+- 0 774 774"/>
                                <a:gd name="T19" fmla="*/ 774 h 14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0" h="14940">
                                  <a:moveTo>
                                    <a:pt x="102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940"/>
                                  </a:lnTo>
                                  <a:lnTo>
                                    <a:pt x="10260" y="14940"/>
                                  </a:lnTo>
                                  <a:lnTo>
                                    <a:pt x="102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EF0A4" id="Group 2" o:spid="_x0000_s1026" style="position:absolute;margin-left:60.35pt;margin-top:38.35pt;width:513.75pt;height:747.75pt;z-index:-251656192;mso-position-horizontal-relative:page;mso-position-vertical-relative:page" coordorigin="1207,767" coordsize="10275,1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">
                <v:group id="Group 5" o:spid="_x0000_s1027" style="position:absolute;left:1388;top:1583;width:9699;height:2" coordorigin="1388,1583" coordsize="9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28" style="position:absolute;left:1388;top:1583;width:9699;height:2;visibility:visible;mso-wrap-style:square;v-text-anchor:top" coordsize="9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" path="m,l9699,e" filled="f" strokeweight="1.6pt">
                    <v:path arrowok="t" o:connecttype="custom" o:connectlocs="0,0;9699,0" o:connectangles="0,0"/>
                  </v:shape>
                </v:group>
                <v:group id="Group 3" o:spid="_x0000_s1029" style="position:absolute;left:1214;top:774;width:10260;height:14940" coordorigin="1214,774" coordsize="10260,1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0" style="position:absolute;left:1214;top:774;width:10260;height:14940;visibility:visible;mso-wrap-style:square;v-text-anchor:top" coordsize="10260,1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" path="m10260,l,,,14940r10260,l10260,xe" filled="f">
                    <v:path arrowok="t" o:connecttype="custom" o:connectlocs="10260,774;0,774;0,15714;10260,15714;10260,77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302B4B25" w14:textId="2BF66BFA" w:rsidR="002C5B6D" w:rsidRPr="005B5DC3" w:rsidRDefault="00701D77">
      <w:pPr>
        <w:spacing w:before="224"/>
        <w:ind w:left="392" w:right="598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/>
          <w:b/>
          <w:spacing w:val="-1"/>
          <w:sz w:val="36"/>
          <w:lang w:val="ru-RU"/>
        </w:rPr>
        <w:t>Сахалинская область</w:t>
      </w:r>
    </w:p>
    <w:p w14:paraId="07EE8783" w14:textId="77777777" w:rsidR="002C5B6D" w:rsidRPr="00BE15EF" w:rsidRDefault="00F35066">
      <w:pPr>
        <w:spacing w:before="47"/>
        <w:ind w:left="391" w:right="5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15EF">
        <w:rPr>
          <w:rFonts w:ascii="Times New Roman" w:hAnsi="Times New Roman"/>
          <w:sz w:val="24"/>
          <w:lang w:val="ru-RU"/>
        </w:rPr>
        <w:t>(субъект</w:t>
      </w:r>
      <w:r w:rsidRPr="00BE15EF">
        <w:rPr>
          <w:rFonts w:ascii="Times New Roman" w:hAnsi="Times New Roman"/>
          <w:spacing w:val="-1"/>
          <w:sz w:val="24"/>
          <w:lang w:val="ru-RU"/>
        </w:rPr>
        <w:t xml:space="preserve"> РФ)</w:t>
      </w:r>
    </w:p>
    <w:p w14:paraId="64D1617D" w14:textId="30DCD542" w:rsidR="002C5B6D" w:rsidRPr="00BE15EF" w:rsidRDefault="00F948AB">
      <w:pPr>
        <w:ind w:left="396" w:right="5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5"/>
          <w:sz w:val="24"/>
          <w:lang w:val="ru-RU"/>
        </w:rPr>
        <w:t>А</w:t>
      </w:r>
      <w:r w:rsidRPr="00F948AB">
        <w:rPr>
          <w:rFonts w:ascii="Times New Roman" w:hAnsi="Times New Roman"/>
          <w:spacing w:val="-5"/>
          <w:sz w:val="24"/>
          <w:lang w:val="ru-RU"/>
        </w:rPr>
        <w:t xml:space="preserve">дминистрация </w:t>
      </w:r>
      <w:r w:rsidR="00701D77">
        <w:rPr>
          <w:rFonts w:ascii="Times New Roman" w:hAnsi="Times New Roman"/>
          <w:spacing w:val="-5"/>
          <w:sz w:val="24"/>
          <w:lang w:val="ru-RU"/>
        </w:rPr>
        <w:t xml:space="preserve">МО «Городской округ </w:t>
      </w:r>
      <w:proofErr w:type="spellStart"/>
      <w:r w:rsidR="00701D77">
        <w:rPr>
          <w:rFonts w:ascii="Times New Roman" w:hAnsi="Times New Roman"/>
          <w:spacing w:val="-5"/>
          <w:sz w:val="24"/>
          <w:lang w:val="ru-RU"/>
        </w:rPr>
        <w:t>Но</w:t>
      </w:r>
      <w:r w:rsidR="001A07F5">
        <w:rPr>
          <w:rFonts w:ascii="Times New Roman" w:hAnsi="Times New Roman"/>
          <w:spacing w:val="-5"/>
          <w:sz w:val="24"/>
          <w:lang w:val="ru-RU"/>
        </w:rPr>
        <w:t>г</w:t>
      </w:r>
      <w:r w:rsidR="00701D77">
        <w:rPr>
          <w:rFonts w:ascii="Times New Roman" w:hAnsi="Times New Roman"/>
          <w:spacing w:val="-5"/>
          <w:sz w:val="24"/>
          <w:lang w:val="ru-RU"/>
        </w:rPr>
        <w:t>ликский</w:t>
      </w:r>
      <w:proofErr w:type="spellEnd"/>
      <w:r w:rsidR="00701D77">
        <w:rPr>
          <w:rFonts w:ascii="Times New Roman" w:hAnsi="Times New Roman"/>
          <w:spacing w:val="-5"/>
          <w:sz w:val="24"/>
          <w:lang w:val="ru-RU"/>
        </w:rPr>
        <w:t>»</w:t>
      </w:r>
    </w:p>
    <w:p w14:paraId="4F95DB64" w14:textId="77777777" w:rsidR="002C5B6D" w:rsidRPr="00BE15EF" w:rsidRDefault="002C5B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0E6325" w14:textId="77777777" w:rsidR="002C5B6D" w:rsidRPr="00BE15EF" w:rsidRDefault="002C5B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FE57CA" w14:textId="77777777" w:rsidR="002C5B6D" w:rsidRPr="00BE15EF" w:rsidRDefault="002C5B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D7A8F96" w14:textId="77777777" w:rsidR="002C5B6D" w:rsidRPr="00BE15EF" w:rsidRDefault="002C5B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E357F6" w14:textId="77777777" w:rsidR="002C5B6D" w:rsidRPr="00BE15EF" w:rsidRDefault="002C5B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B27CD7" w14:textId="77777777" w:rsidR="002C5B6D" w:rsidRPr="00BE15EF" w:rsidRDefault="002C5B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6C2358" w14:textId="77777777" w:rsidR="002C5B6D" w:rsidRPr="00BE15EF" w:rsidRDefault="002C5B6D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949546" w14:textId="77777777" w:rsidR="002C5B6D" w:rsidRPr="00BE15EF" w:rsidRDefault="00F35066">
      <w:pPr>
        <w:ind w:left="3875" w:right="4084"/>
        <w:jc w:val="center"/>
        <w:rPr>
          <w:rFonts w:ascii="Times New Roman" w:eastAsia="Times New Roman" w:hAnsi="Times New Roman" w:cs="Times New Roman"/>
          <w:sz w:val="96"/>
          <w:szCs w:val="96"/>
          <w:lang w:val="ru-RU"/>
        </w:rPr>
      </w:pPr>
      <w:r w:rsidRPr="00BE15EF">
        <w:rPr>
          <w:rFonts w:ascii="Times New Roman" w:hAnsi="Times New Roman"/>
          <w:spacing w:val="-1"/>
          <w:sz w:val="96"/>
          <w:lang w:val="ru-RU"/>
        </w:rPr>
        <w:t>Книга</w:t>
      </w:r>
    </w:p>
    <w:p w14:paraId="592F8202" w14:textId="77777777" w:rsidR="002C5B6D" w:rsidRPr="00BE15EF" w:rsidRDefault="00F35066">
      <w:pPr>
        <w:spacing w:before="1"/>
        <w:ind w:left="2228" w:firstLine="662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BE15EF">
        <w:rPr>
          <w:rFonts w:ascii="Times New Roman" w:hAnsi="Times New Roman"/>
          <w:spacing w:val="-1"/>
          <w:sz w:val="40"/>
          <w:lang w:val="ru-RU"/>
        </w:rPr>
        <w:t>предложений</w:t>
      </w:r>
      <w:r w:rsidRPr="00BE15EF">
        <w:rPr>
          <w:rFonts w:ascii="Times New Roman" w:hAnsi="Times New Roman"/>
          <w:spacing w:val="-20"/>
          <w:sz w:val="40"/>
          <w:lang w:val="ru-RU"/>
        </w:rPr>
        <w:t xml:space="preserve"> </w:t>
      </w:r>
      <w:r w:rsidRPr="00BE15EF">
        <w:rPr>
          <w:rFonts w:ascii="Times New Roman" w:hAnsi="Times New Roman"/>
          <w:sz w:val="40"/>
          <w:lang w:val="ru-RU"/>
        </w:rPr>
        <w:t>и</w:t>
      </w:r>
      <w:r w:rsidRPr="00BE15EF">
        <w:rPr>
          <w:rFonts w:ascii="Times New Roman" w:hAnsi="Times New Roman"/>
          <w:spacing w:val="-22"/>
          <w:sz w:val="40"/>
          <w:lang w:val="ru-RU"/>
        </w:rPr>
        <w:t xml:space="preserve"> </w:t>
      </w:r>
      <w:r w:rsidRPr="00BE15EF">
        <w:rPr>
          <w:rFonts w:ascii="Times New Roman" w:hAnsi="Times New Roman"/>
          <w:sz w:val="40"/>
          <w:lang w:val="ru-RU"/>
        </w:rPr>
        <w:t>замечаний</w:t>
      </w:r>
    </w:p>
    <w:p w14:paraId="0E9B6FEE" w14:textId="77777777" w:rsidR="002C5B6D" w:rsidRPr="00BE15EF" w:rsidRDefault="002C5B6D">
      <w:pPr>
        <w:spacing w:before="1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14:paraId="7C21B1D5" w14:textId="77777777" w:rsidR="00F948AB" w:rsidRPr="00F948AB" w:rsidRDefault="00F948AB" w:rsidP="00F948AB">
      <w:pPr>
        <w:pStyle w:val="a3"/>
        <w:spacing w:line="360" w:lineRule="auto"/>
        <w:ind w:right="598"/>
        <w:jc w:val="center"/>
        <w:rPr>
          <w:spacing w:val="-1"/>
          <w:lang w:val="ru-RU"/>
        </w:rPr>
      </w:pPr>
    </w:p>
    <w:p w14:paraId="2ECF4133" w14:textId="77777777" w:rsidR="00521CAA" w:rsidRDefault="0072633C" w:rsidP="00F87154">
      <w:pPr>
        <w:jc w:val="center"/>
        <w:rPr>
          <w:rFonts w:ascii="Times New Roman" w:eastAsia="Times New Roman" w:hAnsi="Times New Roman"/>
          <w:b/>
          <w:bCs/>
          <w:spacing w:val="-1"/>
          <w:sz w:val="44"/>
          <w:szCs w:val="44"/>
          <w:lang w:val="ru-RU"/>
        </w:rPr>
      </w:pPr>
      <w:r w:rsidRPr="0072633C">
        <w:rPr>
          <w:rFonts w:ascii="Times New Roman" w:eastAsia="Times New Roman" w:hAnsi="Times New Roman"/>
          <w:b/>
          <w:bCs/>
          <w:spacing w:val="-1"/>
          <w:sz w:val="44"/>
          <w:szCs w:val="44"/>
          <w:lang w:val="ru-RU"/>
        </w:rPr>
        <w:t>«</w:t>
      </w:r>
      <w:r w:rsidR="00521CAA" w:rsidRPr="00521CAA">
        <w:rPr>
          <w:rFonts w:ascii="Times New Roman" w:eastAsia="Times New Roman" w:hAnsi="Times New Roman"/>
          <w:b/>
          <w:bCs/>
          <w:spacing w:val="-1"/>
          <w:sz w:val="44"/>
          <w:szCs w:val="44"/>
          <w:lang w:val="ru-RU"/>
        </w:rPr>
        <w:t xml:space="preserve">ПРОГРАММА РАБОТ НА ВЫПОЛНЕНИЕ КОМПЛЕКСНЫХ ИНЖЕНЕРНЫХ </w:t>
      </w:r>
    </w:p>
    <w:p w14:paraId="33B0374F" w14:textId="0E1AA241" w:rsidR="002C5B6D" w:rsidRPr="00BE15EF" w:rsidRDefault="00521CAA" w:rsidP="00F87154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  <w:r w:rsidRPr="00521CAA">
        <w:rPr>
          <w:rFonts w:ascii="Times New Roman" w:eastAsia="Times New Roman" w:hAnsi="Times New Roman"/>
          <w:b/>
          <w:bCs/>
          <w:spacing w:val="-1"/>
          <w:sz w:val="44"/>
          <w:szCs w:val="44"/>
          <w:lang w:val="ru-RU"/>
        </w:rPr>
        <w:t xml:space="preserve">ИЗЫСКАНИЙ НА ПЛОЩАДКЕ БУРЕНИЯ СКВАЖИНЫ № </w:t>
      </w:r>
      <w:r>
        <w:rPr>
          <w:rFonts w:ascii="Times New Roman" w:eastAsia="Times New Roman" w:hAnsi="Times New Roman"/>
          <w:b/>
          <w:bCs/>
          <w:spacing w:val="-1"/>
          <w:sz w:val="44"/>
          <w:szCs w:val="44"/>
          <w:lang w:val="ru-RU"/>
        </w:rPr>
        <w:t>4</w:t>
      </w:r>
      <w:r w:rsidRPr="00521CAA">
        <w:rPr>
          <w:rFonts w:ascii="Times New Roman" w:eastAsia="Times New Roman" w:hAnsi="Times New Roman"/>
          <w:b/>
          <w:bCs/>
          <w:spacing w:val="-1"/>
          <w:sz w:val="44"/>
          <w:szCs w:val="44"/>
          <w:lang w:val="ru-RU"/>
        </w:rPr>
        <w:t xml:space="preserve"> АЯШСКОЙ ПЛОЩАДИ АЯШСКОГО УЧАСТКА НЕДР</w:t>
      </w:r>
      <w:r w:rsidR="0072633C" w:rsidRPr="0072633C">
        <w:rPr>
          <w:rFonts w:ascii="Times New Roman" w:eastAsia="Times New Roman" w:hAnsi="Times New Roman"/>
          <w:b/>
          <w:bCs/>
          <w:spacing w:val="-1"/>
          <w:sz w:val="44"/>
          <w:szCs w:val="44"/>
          <w:lang w:val="ru-RU"/>
        </w:rPr>
        <w:t>»</w:t>
      </w:r>
    </w:p>
    <w:p w14:paraId="0A46A027" w14:textId="77777777" w:rsidR="00F87154" w:rsidRDefault="00F87154">
      <w:pPr>
        <w:tabs>
          <w:tab w:val="left" w:pos="7125"/>
        </w:tabs>
        <w:spacing w:before="343"/>
        <w:ind w:left="5358"/>
        <w:rPr>
          <w:rFonts w:ascii="Times New Roman" w:hAnsi="Times New Roman"/>
          <w:spacing w:val="-1"/>
          <w:sz w:val="32"/>
          <w:lang w:val="ru-RU"/>
        </w:rPr>
      </w:pPr>
    </w:p>
    <w:p w14:paraId="527AB276" w14:textId="77777777" w:rsidR="00F87154" w:rsidRDefault="00F87154">
      <w:pPr>
        <w:tabs>
          <w:tab w:val="left" w:pos="7125"/>
        </w:tabs>
        <w:spacing w:before="343"/>
        <w:ind w:left="5358"/>
        <w:rPr>
          <w:rFonts w:ascii="Times New Roman" w:hAnsi="Times New Roman"/>
          <w:spacing w:val="-1"/>
          <w:sz w:val="32"/>
          <w:lang w:val="ru-RU"/>
        </w:rPr>
      </w:pPr>
    </w:p>
    <w:p w14:paraId="481D3ED8" w14:textId="77777777" w:rsidR="00F87154" w:rsidRDefault="00F87154">
      <w:pPr>
        <w:tabs>
          <w:tab w:val="left" w:pos="7125"/>
        </w:tabs>
        <w:spacing w:before="343"/>
        <w:ind w:left="5358"/>
        <w:rPr>
          <w:rFonts w:ascii="Times New Roman" w:hAnsi="Times New Roman"/>
          <w:spacing w:val="-1"/>
          <w:sz w:val="32"/>
          <w:lang w:val="ru-RU"/>
        </w:rPr>
      </w:pPr>
    </w:p>
    <w:p w14:paraId="2500C67A" w14:textId="77777777" w:rsidR="00F87154" w:rsidRDefault="00F87154">
      <w:pPr>
        <w:tabs>
          <w:tab w:val="left" w:pos="7125"/>
        </w:tabs>
        <w:spacing w:before="343"/>
        <w:ind w:left="5358"/>
        <w:rPr>
          <w:rFonts w:ascii="Times New Roman" w:hAnsi="Times New Roman"/>
          <w:spacing w:val="-1"/>
          <w:sz w:val="32"/>
          <w:lang w:val="ru-RU"/>
        </w:rPr>
      </w:pPr>
    </w:p>
    <w:p w14:paraId="29CB0047" w14:textId="0B56D8FA" w:rsidR="002C5B6D" w:rsidRPr="00BE15EF" w:rsidRDefault="00F35066">
      <w:pPr>
        <w:tabs>
          <w:tab w:val="left" w:pos="7125"/>
        </w:tabs>
        <w:spacing w:before="343"/>
        <w:ind w:left="5358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E15EF">
        <w:rPr>
          <w:rFonts w:ascii="Times New Roman" w:hAnsi="Times New Roman"/>
          <w:spacing w:val="-1"/>
          <w:sz w:val="32"/>
          <w:lang w:val="ru-RU"/>
        </w:rPr>
        <w:t>Начата:</w:t>
      </w:r>
      <w:r w:rsidRPr="00BE15EF">
        <w:rPr>
          <w:rFonts w:ascii="Times New Roman" w:hAnsi="Times New Roman"/>
          <w:spacing w:val="-1"/>
          <w:sz w:val="32"/>
          <w:lang w:val="ru-RU"/>
        </w:rPr>
        <w:tab/>
      </w:r>
      <w:r w:rsidR="00521CAA">
        <w:rPr>
          <w:rFonts w:ascii="Times New Roman" w:hAnsi="Times New Roman"/>
          <w:spacing w:val="-1"/>
          <w:sz w:val="32"/>
          <w:lang w:val="ru-RU"/>
        </w:rPr>
        <w:t>08</w:t>
      </w:r>
      <w:r w:rsidRPr="00BE15EF">
        <w:rPr>
          <w:rFonts w:ascii="Times New Roman" w:hAnsi="Times New Roman"/>
          <w:spacing w:val="-1"/>
          <w:sz w:val="32"/>
          <w:lang w:val="ru-RU"/>
        </w:rPr>
        <w:t>.</w:t>
      </w:r>
      <w:r w:rsidR="00B63300">
        <w:rPr>
          <w:rFonts w:ascii="Times New Roman" w:hAnsi="Times New Roman"/>
          <w:spacing w:val="-1"/>
          <w:sz w:val="32"/>
          <w:lang w:val="ru-RU"/>
        </w:rPr>
        <w:t>0</w:t>
      </w:r>
      <w:r w:rsidR="00521CAA">
        <w:rPr>
          <w:rFonts w:ascii="Times New Roman" w:hAnsi="Times New Roman"/>
          <w:spacing w:val="-1"/>
          <w:sz w:val="32"/>
          <w:lang w:val="ru-RU"/>
        </w:rPr>
        <w:t>6</w:t>
      </w:r>
      <w:r w:rsidRPr="00BE15EF">
        <w:rPr>
          <w:rFonts w:ascii="Times New Roman" w:hAnsi="Times New Roman"/>
          <w:spacing w:val="-1"/>
          <w:sz w:val="32"/>
          <w:lang w:val="ru-RU"/>
        </w:rPr>
        <w:t>.20</w:t>
      </w:r>
      <w:r w:rsidR="00701D77">
        <w:rPr>
          <w:rFonts w:ascii="Times New Roman" w:hAnsi="Times New Roman"/>
          <w:spacing w:val="-1"/>
          <w:sz w:val="32"/>
          <w:lang w:val="ru-RU"/>
        </w:rPr>
        <w:t>20</w:t>
      </w:r>
      <w:r w:rsidRPr="00BE15EF">
        <w:rPr>
          <w:rFonts w:ascii="Times New Roman" w:hAnsi="Times New Roman"/>
          <w:spacing w:val="-1"/>
          <w:sz w:val="32"/>
          <w:lang w:val="ru-RU"/>
        </w:rPr>
        <w:t>г.</w:t>
      </w:r>
    </w:p>
    <w:p w14:paraId="6BD661FB" w14:textId="77777777" w:rsidR="002C5B6D" w:rsidRDefault="00F35066">
      <w:pPr>
        <w:ind w:left="4177" w:firstLine="118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/>
          <w:spacing w:val="-1"/>
          <w:sz w:val="32"/>
        </w:rPr>
        <w:t>Закончена</w:t>
      </w:r>
      <w:proofErr w:type="spellEnd"/>
      <w:r>
        <w:rPr>
          <w:rFonts w:ascii="Times New Roman" w:hAnsi="Times New Roman"/>
          <w:spacing w:val="-1"/>
          <w:sz w:val="32"/>
        </w:rPr>
        <w:t>:</w:t>
      </w:r>
    </w:p>
    <w:p w14:paraId="1A79D13F" w14:textId="77777777" w:rsidR="002C5B6D" w:rsidRDefault="002C5B6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E5D297D" w14:textId="77777777" w:rsidR="002C5B6D" w:rsidRDefault="002C5B6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70D84D0" w14:textId="77777777" w:rsidR="002C5B6D" w:rsidRDefault="002C5B6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0CAD08B1" w14:textId="77777777" w:rsidR="00634CA5" w:rsidRPr="00634CA5" w:rsidRDefault="00634CA5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65331BB5" w14:textId="77777777" w:rsidR="002C5B6D" w:rsidRDefault="002C5B6D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14:paraId="74BACB70" w14:textId="1052D560" w:rsidR="002C5B6D" w:rsidRDefault="00F35066">
      <w:pPr>
        <w:ind w:left="3875" w:right="408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pacing w:val="-1"/>
          <w:sz w:val="32"/>
        </w:rPr>
        <w:t>2</w:t>
      </w:r>
      <w:r w:rsidR="00B63300">
        <w:rPr>
          <w:rFonts w:ascii="Times New Roman" w:hAnsi="Times New Roman"/>
          <w:spacing w:val="-1"/>
          <w:sz w:val="32"/>
          <w:lang w:val="ru-RU"/>
        </w:rPr>
        <w:t>0</w:t>
      </w:r>
      <w:r w:rsidR="00701D77">
        <w:rPr>
          <w:rFonts w:ascii="Times New Roman" w:hAnsi="Times New Roman"/>
          <w:spacing w:val="-1"/>
          <w:sz w:val="32"/>
          <w:lang w:val="ru-RU"/>
        </w:rPr>
        <w:t>20</w:t>
      </w:r>
      <w:r>
        <w:rPr>
          <w:rFonts w:ascii="Times New Roman" w:hAnsi="Times New Roman"/>
          <w:spacing w:val="-1"/>
          <w:sz w:val="32"/>
        </w:rPr>
        <w:t xml:space="preserve"> </w:t>
      </w:r>
      <w:proofErr w:type="spellStart"/>
      <w:r>
        <w:rPr>
          <w:rFonts w:ascii="Times New Roman" w:hAnsi="Times New Roman"/>
          <w:spacing w:val="-1"/>
          <w:sz w:val="32"/>
        </w:rPr>
        <w:t>год</w:t>
      </w:r>
      <w:proofErr w:type="spellEnd"/>
    </w:p>
    <w:p w14:paraId="3D1B7BFA" w14:textId="77777777" w:rsidR="002C5B6D" w:rsidRDefault="002C5B6D">
      <w:pPr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2C5B6D">
          <w:type w:val="continuous"/>
          <w:pgSz w:w="11910" w:h="16840"/>
          <w:pgMar w:top="680" w:right="320" w:bottom="280" w:left="1100" w:header="720" w:footer="720" w:gutter="0"/>
          <w:cols w:space="720"/>
        </w:sectPr>
      </w:pPr>
    </w:p>
    <w:p w14:paraId="626FFC10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7D25CE45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25DE950E" wp14:editId="67090589">
            <wp:extent cx="6089771" cy="88346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771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732D1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footerReference w:type="default" r:id="rId7"/>
          <w:pgSz w:w="11910" w:h="16840"/>
          <w:pgMar w:top="1060" w:right="700" w:bottom="1200" w:left="1300" w:header="0" w:footer="1001" w:gutter="0"/>
          <w:pgNumType w:start="2"/>
          <w:cols w:space="720"/>
        </w:sectPr>
      </w:pPr>
    </w:p>
    <w:p w14:paraId="4815383E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711B84D4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60265599" wp14:editId="39AEBFF3">
            <wp:extent cx="6089771" cy="883462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771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39ED8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00" w:bottom="1200" w:left="1300" w:header="0" w:footer="1001" w:gutter="0"/>
          <w:cols w:space="720"/>
        </w:sectPr>
      </w:pPr>
    </w:p>
    <w:p w14:paraId="36B1989D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56389833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0006A04D" wp14:editId="19406757">
            <wp:extent cx="6104886" cy="883462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886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3BC36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680" w:bottom="1200" w:left="1300" w:header="0" w:footer="1001" w:gutter="0"/>
          <w:cols w:space="720"/>
        </w:sectPr>
      </w:pPr>
    </w:p>
    <w:p w14:paraId="5FC83BBB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1FA86627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56C94561" wp14:editId="02777A65">
            <wp:extent cx="6089771" cy="883462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771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3AB41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00" w:bottom="1200" w:left="1300" w:header="0" w:footer="1001" w:gutter="0"/>
          <w:cols w:space="720"/>
        </w:sectPr>
      </w:pPr>
    </w:p>
    <w:p w14:paraId="7CADA238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2C3534BB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3C9F2206" wp14:editId="3FE915E6">
            <wp:extent cx="6089771" cy="8834628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771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4C37A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00" w:bottom="1200" w:left="1300" w:header="0" w:footer="1001" w:gutter="0"/>
          <w:cols w:space="720"/>
        </w:sectPr>
      </w:pPr>
    </w:p>
    <w:p w14:paraId="533BD51E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396BC9C6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6BFA019A" wp14:editId="711C641C">
            <wp:extent cx="6052740" cy="8834628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740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87DA7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67696FDE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52F58FC2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6939670D" wp14:editId="5A3358AE">
            <wp:extent cx="6067855" cy="8834628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85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8E5D6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51B60CD8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5017ACF5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7EDDE7D2" wp14:editId="2213509D">
            <wp:extent cx="6089771" cy="8834628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771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321D3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00" w:bottom="1200" w:left="1300" w:header="0" w:footer="1001" w:gutter="0"/>
          <w:cols w:space="720"/>
        </w:sectPr>
      </w:pPr>
    </w:p>
    <w:p w14:paraId="0B4567EF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00B0EBDC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5A084B1C" wp14:editId="0B36543B">
            <wp:extent cx="6104886" cy="8834628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886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4F499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680" w:bottom="1200" w:left="1300" w:header="0" w:footer="1001" w:gutter="0"/>
          <w:cols w:space="720"/>
        </w:sectPr>
      </w:pPr>
    </w:p>
    <w:p w14:paraId="3C38425D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5556B247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3E4A13DB" wp14:editId="3AE889C8">
            <wp:extent cx="6007395" cy="8834628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230B2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411313E0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13EE51EB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05FA939A" wp14:editId="78FD3B88">
            <wp:extent cx="6007395" cy="8834628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95A2C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1F950D7F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34338DDD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25E1C047" wp14:editId="609A1E9C">
            <wp:extent cx="6007395" cy="8834628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63120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0C276A4D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5F25BEFF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13953711" wp14:editId="5E6E4C55">
            <wp:extent cx="6007395" cy="8834628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D313A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68F649D2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4B7AEFA1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48734BD2" wp14:editId="0A308332">
            <wp:extent cx="6007395" cy="8834628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7D45F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4CAB1508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5A52A98C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0225C8B8" wp14:editId="7E91ED1E">
            <wp:extent cx="6007395" cy="8834628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F514D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081ED0F7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21434CFA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3F429388" wp14:editId="7822AE15">
            <wp:extent cx="6007395" cy="8834628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CE3F8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73F27011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36C22740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657D4820" wp14:editId="1244CE11">
            <wp:extent cx="6007395" cy="8834628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88B74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32BACCBD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434D4235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74A21EDD" wp14:editId="0A870970">
            <wp:extent cx="6007395" cy="8834628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1B30A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246E3A8F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33C95512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7981B89E" wp14:editId="009488AD">
            <wp:extent cx="6007395" cy="8834628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15434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72981F5C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50F80FC5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5D4C1150" wp14:editId="4A411A4E">
            <wp:extent cx="6007395" cy="8834628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1E270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2CD8D5C7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158E0D23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3E9B0B63" wp14:editId="5D10A1C4">
            <wp:extent cx="6007395" cy="8834628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AA307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186CF692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273C0D44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621ABD02" wp14:editId="36D1E9A4">
            <wp:extent cx="6007395" cy="8834628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5B575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329F157B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1C07F092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2DFD1258" wp14:editId="60B584AC">
            <wp:extent cx="6007395" cy="8834628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4BF31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0647B6D0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083CEE5B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2EAF97FF" wp14:editId="2166DF7D">
            <wp:extent cx="6007395" cy="8834628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B6D">
      <w:pgSz w:w="11910" w:h="16840"/>
      <w:pgMar w:top="1060" w:right="740" w:bottom="1200" w:left="130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EBDC3" w14:textId="77777777" w:rsidR="006716CD" w:rsidRDefault="006716CD">
      <w:r>
        <w:separator/>
      </w:r>
    </w:p>
  </w:endnote>
  <w:endnote w:type="continuationSeparator" w:id="0">
    <w:p w14:paraId="02EEA200" w14:textId="77777777" w:rsidR="006716CD" w:rsidRDefault="0067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30F54" w14:textId="77777777" w:rsidR="002C5B6D" w:rsidRDefault="00BE15EF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D0F62C" wp14:editId="7480AC14">
              <wp:simplePos x="0" y="0"/>
              <wp:positionH relativeFrom="page">
                <wp:posOffset>6843395</wp:posOffset>
              </wp:positionH>
              <wp:positionV relativeFrom="page">
                <wp:posOffset>9905365</wp:posOffset>
              </wp:positionV>
              <wp:extent cx="203200" cy="177800"/>
              <wp:effectExtent l="4445" t="0" r="190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68104" w14:textId="77777777" w:rsidR="002C5B6D" w:rsidRDefault="00F3506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633C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0F6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5pt;margin-top:779.9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" filled="f" stroked="f">
              <v:textbox inset="0,0,0,0">
                <w:txbxContent>
                  <w:p w14:paraId="07568104" w14:textId="77777777" w:rsidR="002C5B6D" w:rsidRDefault="00F3506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633C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19CB8" w14:textId="77777777" w:rsidR="006716CD" w:rsidRDefault="006716CD">
      <w:r>
        <w:separator/>
      </w:r>
    </w:p>
  </w:footnote>
  <w:footnote w:type="continuationSeparator" w:id="0">
    <w:p w14:paraId="698542EA" w14:textId="77777777" w:rsidR="006716CD" w:rsidRDefault="00671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6D"/>
    <w:rsid w:val="000F6496"/>
    <w:rsid w:val="001A07F5"/>
    <w:rsid w:val="001D6A88"/>
    <w:rsid w:val="002C5B6D"/>
    <w:rsid w:val="003354E2"/>
    <w:rsid w:val="004227EE"/>
    <w:rsid w:val="00511E22"/>
    <w:rsid w:val="00521CAA"/>
    <w:rsid w:val="00540A2D"/>
    <w:rsid w:val="005B5DC3"/>
    <w:rsid w:val="00634CA5"/>
    <w:rsid w:val="006716CD"/>
    <w:rsid w:val="00701D77"/>
    <w:rsid w:val="0072633C"/>
    <w:rsid w:val="00996FA1"/>
    <w:rsid w:val="00B63300"/>
    <w:rsid w:val="00BA3C37"/>
    <w:rsid w:val="00BE15EF"/>
    <w:rsid w:val="00CD1BE1"/>
    <w:rsid w:val="00E45FEA"/>
    <w:rsid w:val="00F35066"/>
    <w:rsid w:val="00F87154"/>
    <w:rsid w:val="00F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6F52D"/>
  <w15:docId w15:val="{73113924-05DB-4C4B-81E5-E9017D8D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389"/>
    </w:pPr>
    <w:rPr>
      <w:rFonts w:ascii="Times New Roman" w:eastAsia="Times New Roman" w:hAnsi="Times New Roman"/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3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Журнал 3Д-1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Журнал 3Д-1</dc:title>
  <dc:creator>evgeny.smirnov</dc:creator>
  <cp:lastModifiedBy>Наталья Дубская</cp:lastModifiedBy>
  <cp:revision>2</cp:revision>
  <cp:lastPrinted>2017-02-14T13:20:00Z</cp:lastPrinted>
  <dcterms:created xsi:type="dcterms:W3CDTF">2020-06-03T23:53:00Z</dcterms:created>
  <dcterms:modified xsi:type="dcterms:W3CDTF">2020-06-03T23:53:00Z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2016-04-08T00:00:00Z</vt:filetime>
  </property>
</Properties>
</file>